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31521E" w:rsidRPr="003943EE" w:rsidTr="005D2ECA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1521E" w:rsidRPr="006D7089" w:rsidRDefault="0031521E" w:rsidP="005D2EC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өлеубек Ақерке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1521E" w:rsidRPr="00AA14E4" w:rsidRDefault="0031521E" w:rsidP="005D2EC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Төлеубек Ақерке Айбекқызы</w:t>
            </w:r>
          </w:p>
          <w:p w:rsidR="0031521E" w:rsidRPr="00F634C5" w:rsidRDefault="0031521E" w:rsidP="005D2EC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1521E" w:rsidRPr="00C433CB" w:rsidRDefault="0031521E" w:rsidP="005D2EC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31521E" w:rsidRDefault="0031521E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653F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факультеті, Дене шынықтыру мамандығының 4 – курс білімгері</w:t>
            </w:r>
          </w:p>
          <w:p w:rsidR="0031521E" w:rsidRPr="003A518D" w:rsidRDefault="0031521E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6B01402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 Дене шынықтыру және спорт</w:t>
            </w:r>
          </w:p>
          <w:p w:rsidR="0031521E" w:rsidRPr="006D7089" w:rsidRDefault="0031521E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04.2005</w:t>
            </w:r>
          </w:p>
          <w:p w:rsidR="0031521E" w:rsidRPr="00E1312C" w:rsidRDefault="0031521E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Ескелді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ауданы,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Бақтыбай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ауылы</w:t>
            </w:r>
          </w:p>
          <w:p w:rsidR="0031521E" w:rsidRPr="006D7089" w:rsidRDefault="0031521E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31521E" w:rsidRPr="00B85F29" w:rsidRDefault="0031521E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07-943-16-29</w:t>
            </w:r>
          </w:p>
          <w:p w:rsidR="0031521E" w:rsidRPr="00E71F40" w:rsidRDefault="0031521E" w:rsidP="005D2EC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P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7" w:history="1"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akerke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_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ta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2005@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31521E" w:rsidRPr="004A2FBF" w:rsidRDefault="0031521E" w:rsidP="005D2ECA">
            <w:pPr>
              <w:widowControl w:val="0"/>
              <w:tabs>
                <w:tab w:val="left" w:pos="440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31521E" w:rsidRPr="008B4DCF" w:rsidTr="005D2EC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1521E" w:rsidRDefault="0031521E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31521E" w:rsidRPr="006D7089" w:rsidRDefault="0031521E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31521E" w:rsidRPr="006D7089" w:rsidRDefault="0031521E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33535D" w:rsidRDefault="0031521E" w:rsidP="005D2EC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31521E" w:rsidRPr="001E0F54" w:rsidRDefault="0031521E" w:rsidP="005D2EC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31521E" w:rsidRPr="004A2FBF" w:rsidRDefault="0031521E" w:rsidP="0031521E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Pr="000F75FA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 w:rsidRPr="00270D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</w:t>
            </w:r>
            <w:r w:rsidRPr="003C375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0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</w:t>
            </w:r>
            <w:r w:rsidRPr="003C375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– 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гимназиясы»</w:t>
            </w:r>
          </w:p>
          <w:p w:rsidR="0031521E" w:rsidRDefault="0031521E" w:rsidP="005D2ECA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 сәуір</w:t>
            </w:r>
          </w:p>
          <w:p w:rsidR="0031521E" w:rsidRPr="003943EE" w:rsidRDefault="0031521E" w:rsidP="005D2ECA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Ж.Үшкемпіров атындағы мектеп – интернаты – колледжі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31521E" w:rsidRPr="0024170D" w:rsidTr="005D2ECA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6D7089" w:rsidRDefault="0031521E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31521E" w:rsidRPr="006D7089" w:rsidRDefault="0031521E" w:rsidP="005D2EC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1521E" w:rsidRPr="003943EE" w:rsidRDefault="0031521E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Оқу орны: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университеті, Талдықорған қаласы </w:t>
            </w:r>
            <w:r w:rsidRPr="003943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ж. – 2026 ж.</w:t>
            </w:r>
            <w:r w:rsidRPr="003943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</w:p>
          <w:p w:rsidR="0031521E" w:rsidRPr="003943EE" w:rsidRDefault="0031521E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:rsidR="0031521E" w:rsidRPr="003943EE" w:rsidRDefault="0031521E" w:rsidP="005D2ECA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  <w:t xml:space="preserve">Білім беру бағдарламасы: 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Дене шынықтыру және спорт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31521E" w:rsidRPr="0033535D" w:rsidRDefault="0031521E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Оқу формасы: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31521E" w:rsidRPr="008B4DCF" w:rsidTr="005D2ECA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6D7089" w:rsidRDefault="0031521E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31521E" w:rsidRPr="006D7089" w:rsidRDefault="0031521E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1521E" w:rsidRDefault="0031521E" w:rsidP="005D2EC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:rsidR="0031521E" w:rsidRPr="00566236" w:rsidRDefault="0031521E" w:rsidP="005D2EC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6623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Волейбол</w:t>
            </w:r>
            <w:r w:rsidRPr="0056623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спорты </w:t>
            </w:r>
            <w:r w:rsidRPr="005662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бойынша </w:t>
            </w:r>
            <w:r w:rsidRPr="0056623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«Спорт шеберіне үміткер»</w:t>
            </w:r>
          </w:p>
          <w:p w:rsidR="0031521E" w:rsidRPr="00DC5249" w:rsidRDefault="0031521E" w:rsidP="005D2EC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31521E" w:rsidRPr="006D7089" w:rsidTr="005D2EC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1521E" w:rsidRPr="006D7089" w:rsidRDefault="0031521E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1521E" w:rsidRDefault="0031521E" w:rsidP="005D2EC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6623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Тілді білу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Қазақша – ана тілі, орысша – еркін, ағылшынша – сөздік бойынша;</w:t>
            </w:r>
          </w:p>
          <w:p w:rsidR="0031521E" w:rsidRPr="006932AE" w:rsidRDefault="0031521E" w:rsidP="005D2EC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Оқытудың қазіргі заманғы әдістерін енгізу;</w:t>
            </w:r>
          </w:p>
          <w:p w:rsidR="0031521E" w:rsidRDefault="0031521E" w:rsidP="005D2EC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43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6623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:rsidR="0031521E" w:rsidRPr="004A2FBF" w:rsidRDefault="0031521E" w:rsidP="005D2EC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Коммуникация және көшбасшылық қабілет.</w:t>
            </w:r>
          </w:p>
        </w:tc>
      </w:tr>
      <w:tr w:rsidR="0031521E" w:rsidRPr="00040761" w:rsidTr="005D2ECA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1521E" w:rsidRPr="006D7089" w:rsidRDefault="0031521E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1521E" w:rsidRDefault="0031521E" w:rsidP="0031521E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ын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 тұрғыда</w:t>
            </w: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ойлау;  </w:t>
            </w:r>
          </w:p>
          <w:p w:rsidR="0031521E" w:rsidRDefault="0031521E" w:rsidP="0031521E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31521E" w:rsidRDefault="0031521E" w:rsidP="0031521E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31521E" w:rsidRDefault="0031521E" w:rsidP="0031521E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31521E" w:rsidRDefault="0031521E" w:rsidP="0031521E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31521E" w:rsidRDefault="0031521E" w:rsidP="0031521E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31521E" w:rsidRPr="00AD7B18" w:rsidRDefault="0031521E" w:rsidP="0031521E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Шығармашылық ойлау қабілеті.</w:t>
            </w:r>
          </w:p>
        </w:tc>
      </w:tr>
      <w:tr w:rsidR="0031521E" w:rsidRPr="00040761" w:rsidTr="005D2ECA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1521E" w:rsidRPr="006D7089" w:rsidRDefault="0031521E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Default="0031521E" w:rsidP="0031521E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31521E" w:rsidRDefault="0031521E" w:rsidP="0031521E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31521E" w:rsidRPr="00D757BC" w:rsidRDefault="0031521E" w:rsidP="0031521E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31521E" w:rsidRPr="00566236" w:rsidTr="005D2EC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1521E" w:rsidRPr="006D7089" w:rsidRDefault="0031521E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1521E" w:rsidRPr="00C078B5" w:rsidRDefault="0031521E" w:rsidP="0031521E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 спортымен шұғылдану, әртүрлі жанрда кітап оқу, бос уақытта өзін – өзі дамыту.</w:t>
            </w:r>
          </w:p>
          <w:p w:rsidR="0031521E" w:rsidRPr="002F57CC" w:rsidRDefault="0031521E" w:rsidP="0031521E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Республика, облыс, аудан бойынша волейбол спортынан жүлделі орындар иегері.</w:t>
            </w:r>
          </w:p>
          <w:p w:rsidR="0031521E" w:rsidRPr="00080851" w:rsidRDefault="0031521E" w:rsidP="005D2ECA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31521E" w:rsidRPr="00DE52DF" w:rsidTr="005D2EC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040761" w:rsidRDefault="0031521E" w:rsidP="005D2EC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CC4B724" wp14:editId="01B2B68D">
                  <wp:extent cx="1698625" cy="22650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өлеубек Ақерке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AA14E4" w:rsidRDefault="0031521E" w:rsidP="0031521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Төлеубек Ақерке Айбекқызы</w:t>
            </w:r>
          </w:p>
          <w:p w:rsidR="0031521E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1521E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31521E" w:rsidRPr="00080851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1521E" w:rsidRPr="00566236" w:rsidRDefault="0031521E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ситет имени Ильяса Жансугурова, Факультет физической культуры и искусства, Студентка 4 курса специальности </w:t>
            </w:r>
            <w:r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«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Физическая культура</w:t>
            </w:r>
            <w:r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»</w:t>
            </w:r>
          </w:p>
          <w:p w:rsidR="0031521E" w:rsidRPr="00566236" w:rsidRDefault="0031521E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6B01402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 Физическая культура и спорт</w:t>
            </w:r>
          </w:p>
          <w:p w:rsidR="0031521E" w:rsidRPr="00080851" w:rsidRDefault="0031521E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05.04.2005</w:t>
            </w:r>
          </w:p>
          <w:p w:rsidR="0031521E" w:rsidRPr="00080851" w:rsidRDefault="0031521E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Ескельдинский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район,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село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Бактыбай</w:t>
            </w:r>
          </w:p>
          <w:p w:rsidR="0031521E" w:rsidRPr="00080851" w:rsidRDefault="0031521E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 незамужем</w:t>
            </w:r>
          </w:p>
          <w:p w:rsidR="0031521E" w:rsidRPr="00080851" w:rsidRDefault="0031521E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8-707-943-16-29</w:t>
            </w:r>
          </w:p>
          <w:p w:rsidR="0031521E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8" w:history="1"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akerke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_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ta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2005@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31521E" w:rsidRPr="00FE3B05" w:rsidRDefault="0031521E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31521E" w:rsidRPr="00040761" w:rsidRDefault="0031521E" w:rsidP="005D2ECA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31521E" w:rsidRPr="004C466B" w:rsidTr="005D2ECA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Default="0031521E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31521E" w:rsidRDefault="0031521E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31521E" w:rsidRPr="00E56468" w:rsidRDefault="0031521E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F41C66" w:rsidRDefault="0031521E" w:rsidP="005D2EC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31521E" w:rsidRPr="00F41C66" w:rsidRDefault="0031521E" w:rsidP="005D2E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–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31521E" w:rsidRDefault="0031521E" w:rsidP="0031521E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0F75F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Средняя школа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– гимназия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 xml:space="preserve"> №1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0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31521E" w:rsidRPr="00F41C66" w:rsidRDefault="0031521E" w:rsidP="005D2ECA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31521E" w:rsidRPr="0031521E" w:rsidRDefault="0031521E" w:rsidP="0031521E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г. </w:t>
            </w:r>
            <w:proofErr w:type="spellStart"/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Талдыкорган</w:t>
            </w:r>
            <w:proofErr w:type="spellEnd"/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87676C">
              <w:rPr>
                <w:rFonts w:eastAsia="Arial"/>
                <w:color w:val="404040"/>
                <w:sz w:val="24"/>
                <w:szCs w:val="24"/>
                <w:lang w:val="kk-KZ"/>
              </w:rPr>
              <w:t>«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Ж.Ушкемпировская школа – интернат – колледж</w:t>
            </w:r>
            <w:r w:rsidRPr="0087676C">
              <w:rPr>
                <w:rFonts w:eastAsia="Arial"/>
                <w:color w:val="404040"/>
                <w:sz w:val="24"/>
                <w:szCs w:val="24"/>
                <w:lang w:val="kk-KZ"/>
              </w:rPr>
              <w:t>»</w:t>
            </w:r>
          </w:p>
          <w:p w:rsidR="0031521E" w:rsidRPr="00D92E1C" w:rsidRDefault="0031521E" w:rsidP="005D2E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31521E" w:rsidRPr="00E56468" w:rsidRDefault="0031521E" w:rsidP="005D2EC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31521E" w:rsidRPr="00E56468" w:rsidTr="005D2EC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E56468" w:rsidRDefault="0031521E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31521E" w:rsidRPr="00E56468" w:rsidRDefault="0031521E" w:rsidP="005D2E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F41C66" w:rsidRDefault="0031521E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Жетысуский университет имени Ильяса Жансугурова, г. Талдыкорган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г. – 2026 г.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31521E" w:rsidRDefault="0031521E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Факультет: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Физическое воспитние и искусство</w:t>
            </w:r>
          </w:p>
          <w:p w:rsidR="0031521E" w:rsidRPr="00F41C66" w:rsidRDefault="0031521E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«</w:t>
            </w:r>
            <w:r w:rsidRPr="00302B8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спорт</w:t>
            </w:r>
            <w:r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»</w:t>
            </w:r>
          </w:p>
          <w:p w:rsidR="0031521E" w:rsidRPr="0024170D" w:rsidRDefault="0031521E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02B8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</w:tc>
        <w:tc>
          <w:tcPr>
            <w:tcW w:w="7681" w:type="dxa"/>
          </w:tcPr>
          <w:p w:rsidR="0031521E" w:rsidRPr="00E56468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31521E" w:rsidRPr="003A518D" w:rsidTr="005D2EC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E56468" w:rsidRDefault="0031521E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31521E" w:rsidRPr="00E56468" w:rsidRDefault="0031521E" w:rsidP="005D2E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Default="0031521E" w:rsidP="005D2E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31521E" w:rsidRPr="00FF42B8" w:rsidRDefault="0031521E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FF42B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«</w:t>
            </w:r>
            <w:r w:rsidRPr="00FF42B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Кандидат</w:t>
            </w:r>
            <w:r w:rsidRPr="00FF42B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»</w:t>
            </w:r>
            <w:r w:rsidRPr="00FF42B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мастера спорта по виду спорта </w:t>
            </w:r>
            <w:r w:rsidRPr="00FF42B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«</w:t>
            </w:r>
            <w:r w:rsidRPr="00FF42B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Волейбол</w:t>
            </w:r>
            <w:r w:rsidRPr="00FF42B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»</w:t>
            </w:r>
          </w:p>
          <w:p w:rsidR="0031521E" w:rsidRPr="00E56468" w:rsidRDefault="0031521E" w:rsidP="005D2E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31521E" w:rsidRPr="004C466B" w:rsidRDefault="0031521E" w:rsidP="005D2E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31521E" w:rsidRPr="00E56468" w:rsidTr="005D2EC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E56468" w:rsidRDefault="0031521E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Default="0031521E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Владение языками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: Казахский – родной язык, руский – свободно, английский – со словар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31521E" w:rsidRPr="00AA14E4" w:rsidRDefault="0031521E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современных методов обучения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31521E" w:rsidRPr="00180C4D" w:rsidRDefault="0031521E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Цифровая</w:t>
            </w: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Word, MS PowerPoint, 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31521E" w:rsidRPr="00E56468" w:rsidRDefault="0031521E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31521E" w:rsidRPr="00E56468" w:rsidRDefault="0031521E" w:rsidP="005D2ECA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31521E" w:rsidRPr="00E56468" w:rsidRDefault="0031521E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521E" w:rsidRPr="00E56468" w:rsidTr="005D2EC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E56468" w:rsidRDefault="0031521E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FF42B8" w:rsidRDefault="0031521E" w:rsidP="0031521E">
            <w:pPr>
              <w:pStyle w:val="a4"/>
              <w:widowControl w:val="0"/>
              <w:numPr>
                <w:ilvl w:val="1"/>
                <w:numId w:val="9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Критическое мышление;</w:t>
            </w:r>
          </w:p>
          <w:p w:rsidR="0031521E" w:rsidRPr="00FF42B8" w:rsidRDefault="0031521E" w:rsidP="0031521E">
            <w:pPr>
              <w:pStyle w:val="a4"/>
              <w:widowControl w:val="0"/>
              <w:numPr>
                <w:ilvl w:val="1"/>
                <w:numId w:val="9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Высокая ответственность;</w:t>
            </w:r>
          </w:p>
          <w:p w:rsidR="0031521E" w:rsidRPr="00FF42B8" w:rsidRDefault="0031521E" w:rsidP="0031521E">
            <w:pPr>
              <w:pStyle w:val="a4"/>
              <w:widowControl w:val="0"/>
              <w:numPr>
                <w:ilvl w:val="1"/>
                <w:numId w:val="9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Навыки работы с аудиторией;</w:t>
            </w:r>
          </w:p>
          <w:p w:rsidR="0031521E" w:rsidRPr="00FF42B8" w:rsidRDefault="0031521E" w:rsidP="0031521E">
            <w:pPr>
              <w:pStyle w:val="a4"/>
              <w:widowControl w:val="0"/>
              <w:numPr>
                <w:ilvl w:val="1"/>
                <w:numId w:val="9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передавать обратную связь;</w:t>
            </w:r>
          </w:p>
          <w:p w:rsidR="0031521E" w:rsidRPr="00FF42B8" w:rsidRDefault="0031521E" w:rsidP="0031521E">
            <w:pPr>
              <w:pStyle w:val="a4"/>
              <w:widowControl w:val="0"/>
              <w:numPr>
                <w:ilvl w:val="1"/>
                <w:numId w:val="9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к командной работе;</w:t>
            </w:r>
          </w:p>
          <w:p w:rsidR="0031521E" w:rsidRPr="00FF42B8" w:rsidRDefault="0031521E" w:rsidP="0031521E">
            <w:pPr>
              <w:pStyle w:val="a4"/>
              <w:widowControl w:val="0"/>
              <w:numPr>
                <w:ilvl w:val="1"/>
                <w:numId w:val="9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Аналитическое мышление;</w:t>
            </w:r>
          </w:p>
          <w:p w:rsidR="0031521E" w:rsidRPr="00FF42B8" w:rsidRDefault="0031521E" w:rsidP="0031521E">
            <w:pPr>
              <w:pStyle w:val="a4"/>
              <w:widowControl w:val="0"/>
              <w:numPr>
                <w:ilvl w:val="1"/>
                <w:numId w:val="9"/>
              </w:numPr>
              <w:ind w:left="777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Творческое мышление.</w:t>
            </w:r>
          </w:p>
          <w:p w:rsidR="0031521E" w:rsidRPr="00E56468" w:rsidRDefault="0031521E" w:rsidP="005D2ECA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31521E" w:rsidRPr="00F52E2F" w:rsidRDefault="0031521E" w:rsidP="005D2ECA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21E" w:rsidRPr="004C466B" w:rsidTr="005D2EC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E56468" w:rsidRDefault="0031521E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180C4D" w:rsidRDefault="0031521E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31521E" w:rsidRPr="00180C4D" w:rsidRDefault="0031521E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31521E" w:rsidRPr="00180C4D" w:rsidRDefault="0031521E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31521E" w:rsidRPr="004C466B" w:rsidRDefault="0031521E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1521E" w:rsidRPr="00E56468" w:rsidTr="005D2ECA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E56468" w:rsidRDefault="0031521E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31521E" w:rsidRPr="00E56468" w:rsidRDefault="0031521E" w:rsidP="005D2E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4C466B" w:rsidRDefault="0031521E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31521E" w:rsidRPr="00180C4D" w:rsidRDefault="0031521E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Интерес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волейболом, чтение книг в различных жанрах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саморазвитие в свободное время.</w:t>
            </w:r>
          </w:p>
          <w:p w:rsidR="0031521E" w:rsidRPr="00704AE8" w:rsidRDefault="0031521E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Победитель республиканских, областных и районных чемпионатов по волейболу.</w:t>
            </w:r>
          </w:p>
        </w:tc>
        <w:tc>
          <w:tcPr>
            <w:tcW w:w="7681" w:type="dxa"/>
          </w:tcPr>
          <w:p w:rsidR="0031521E" w:rsidRPr="004C466B" w:rsidRDefault="0031521E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Default="0031521E" w:rsidP="0031521E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1521E" w:rsidRPr="008B4DCF" w:rsidTr="005D2ECA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180C4D" w:rsidRDefault="0031521E" w:rsidP="005D2EC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CC4B724" wp14:editId="01B2B68D">
                  <wp:extent cx="1698625" cy="22650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өлеубек Ақерке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756EA1" w:rsidRDefault="0031521E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Toleubek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Akerke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Aibekkyzy</w:t>
            </w:r>
            <w:proofErr w:type="spellEnd"/>
          </w:p>
          <w:p w:rsidR="0031521E" w:rsidRPr="00180C4D" w:rsidRDefault="0031521E" w:rsidP="005D2EC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31521E" w:rsidRPr="00180C4D" w:rsidRDefault="0031521E" w:rsidP="005D2EC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31521E" w:rsidRPr="00756EA1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</w:t>
            </w: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Taldykorgan, Zhetysu University named after Ilyas Zhansugurov,  4</w:t>
            </w:r>
            <w:proofErr w:type="spellStart"/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vertAlign w:val="superscript"/>
                <w:lang w:val="en-US" w:eastAsia="ru-RU"/>
              </w:rPr>
              <w:t>th</w:t>
            </w:r>
            <w:proofErr w:type="spellEnd"/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year student of the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 and Sports</w:t>
            </w:r>
          </w:p>
          <w:p w:rsidR="0031521E" w:rsidRPr="00756EA1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6B01</w:t>
            </w: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402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– Physical Education and Sports</w:t>
            </w:r>
          </w:p>
          <w:p w:rsidR="0031521E" w:rsidRPr="00756EA1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05.04.2005</w:t>
            </w:r>
          </w:p>
          <w:p w:rsidR="0031521E" w:rsidRPr="00756EA1" w:rsidRDefault="0031521E" w:rsidP="005D2ECA">
            <w:pPr>
              <w:widowControl w:val="0"/>
              <w:spacing w:after="0" w:line="240" w:lineRule="auto"/>
              <w:outlineLvl w:val="1"/>
              <w:rPr>
                <w:sz w:val="24"/>
                <w:szCs w:val="24"/>
                <w:lang w:val="en-US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Eskeldi</w:t>
            </w:r>
            <w:proofErr w:type="spellEnd"/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Baktybai</w:t>
            </w:r>
            <w:proofErr w:type="spellEnd"/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village</w:t>
            </w:r>
          </w:p>
          <w:p w:rsidR="0031521E" w:rsidRPr="00756EA1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Marital </w:t>
            </w: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status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31521E" w:rsidRPr="00756EA1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8-707-943-16-29</w:t>
            </w:r>
          </w:p>
          <w:p w:rsidR="0031521E" w:rsidRPr="00180C4D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hyperlink r:id="rId9" w:history="1"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akerke</w:t>
              </w:r>
              <w:r w:rsidRPr="0031521E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_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ta</w:t>
              </w:r>
              <w:r w:rsidRPr="0031521E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2005@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Pr="0031521E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31521E" w:rsidRPr="00180C4D" w:rsidRDefault="0031521E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31521E" w:rsidRPr="008B4DCF" w:rsidTr="005D2EC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180C4D" w:rsidRDefault="0031521E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1521E" w:rsidRPr="00180C4D" w:rsidRDefault="0031521E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180C4D" w:rsidRDefault="0031521E" w:rsidP="005D2EC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Physical education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31521E" w:rsidRPr="00653F3B" w:rsidRDefault="0031521E" w:rsidP="005D2EC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31521E" w:rsidRPr="0087676C" w:rsidRDefault="0031521E" w:rsidP="0031521E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Secondary school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gymnasium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№1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0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31521E" w:rsidRPr="0031521E" w:rsidRDefault="0031521E" w:rsidP="0031521E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2026 – April 2026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                                                                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Taldykorgan</w:t>
            </w:r>
            <w:proofErr w:type="spellEnd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city 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«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Zh.Ushkempirov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boarding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school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– college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»</w:t>
            </w:r>
          </w:p>
        </w:tc>
      </w:tr>
      <w:tr w:rsidR="0031521E" w:rsidRPr="008B4DCF" w:rsidTr="005D2E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180C4D" w:rsidRDefault="0031521E" w:rsidP="005D2E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1521E" w:rsidRPr="00180C4D" w:rsidRDefault="0031521E" w:rsidP="005D2E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Place of study: </w:t>
            </w:r>
            <w:proofErr w:type="spellStart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(2022 – 2026)</w:t>
            </w:r>
          </w:p>
          <w:p w:rsidR="0031521E" w:rsidRPr="009C1607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Faculty: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Physical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 and Arts</w:t>
            </w:r>
          </w:p>
          <w:p w:rsidR="0031521E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Program: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and Sports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31521E" w:rsidRPr="0024170D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Model of study: </w:t>
            </w:r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 – time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31521E" w:rsidRPr="008B4DCF" w:rsidTr="005D2E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180C4D" w:rsidRDefault="0031521E" w:rsidP="005D2E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31521E" w:rsidRPr="00180C4D" w:rsidRDefault="0031521E" w:rsidP="005D2E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Physical Education T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eacher</w:t>
            </w:r>
          </w:p>
          <w:p w:rsidR="0031521E" w:rsidRPr="00D96FE0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Candidate Master of Sports</w:t>
            </w:r>
            <w:r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in </w:t>
            </w:r>
            <w:r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Volleyball</w:t>
            </w:r>
            <w:r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31521E" w:rsidRPr="00180C4D" w:rsidRDefault="0031521E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31521E" w:rsidRPr="00180C4D" w:rsidTr="005D2EC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180C4D" w:rsidRDefault="0031521E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Default="0031521E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Language proficiency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Kazakh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native language, Russian – fluent, English – with dictionary assistance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31521E" w:rsidRPr="00B41640" w:rsidRDefault="0031521E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Implementation of modern teaching methods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31521E" w:rsidRPr="00B41640" w:rsidRDefault="0031521E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Digital literacy</w:t>
            </w: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Word, MS PowerPoint, 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31521E" w:rsidRPr="00180C4D" w:rsidRDefault="0031521E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31521E" w:rsidRPr="00180C4D" w:rsidTr="005D2EC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180C4D" w:rsidRDefault="0031521E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B41640" w:rsidRDefault="0031521E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1521E" w:rsidRPr="00B41640" w:rsidRDefault="0031521E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sense of responsibility</w:t>
            </w: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1521E" w:rsidRPr="00B41640" w:rsidRDefault="0031521E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udience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engagement</w:t>
            </w: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1521E" w:rsidRPr="00F24136" w:rsidRDefault="0031521E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convey</w:t>
            </w:r>
            <w:r w:rsidRPr="00F241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feedback;</w:t>
            </w:r>
          </w:p>
          <w:p w:rsidR="0031521E" w:rsidRPr="00B41640" w:rsidRDefault="0031521E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T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skills</w:t>
            </w: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1521E" w:rsidRPr="00B41640" w:rsidRDefault="0031521E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1521E" w:rsidRPr="00180C4D" w:rsidRDefault="0031521E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31521E" w:rsidRPr="008B4DCF" w:rsidTr="005D2EC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180C4D" w:rsidRDefault="0031521E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B41640" w:rsidRDefault="0031521E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31521E" w:rsidRPr="00B41640" w:rsidRDefault="0031521E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31521E" w:rsidRPr="00180C4D" w:rsidRDefault="0031521E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31521E" w:rsidRPr="008B4DCF" w:rsidTr="005D2E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180C4D" w:rsidRDefault="0031521E" w:rsidP="005D2E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31521E" w:rsidRPr="00180C4D" w:rsidRDefault="0031521E" w:rsidP="005D2E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521E" w:rsidRPr="00180C4D" w:rsidRDefault="0031521E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31521E" w:rsidRPr="00B41640" w:rsidRDefault="0031521E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playing volleyball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, reading books in various genres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, self – improvement in her free time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.</w:t>
            </w:r>
          </w:p>
          <w:p w:rsidR="0031521E" w:rsidRPr="00180C4D" w:rsidRDefault="0031521E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Winner of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national, regional </w:t>
            </w:r>
            <w:proofErr w:type="spellStart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fnd</w:t>
            </w:r>
            <w:proofErr w:type="spellEnd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district volleyball championships.</w:t>
            </w:r>
          </w:p>
        </w:tc>
      </w:tr>
    </w:tbl>
    <w:p w:rsidR="0031521E" w:rsidRPr="00180C4D" w:rsidRDefault="0031521E" w:rsidP="0031521E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31521E" w:rsidRDefault="0031521E" w:rsidP="0031521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1521E" w:rsidRPr="00106162" w:rsidRDefault="0031521E" w:rsidP="0031521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67A05" w:rsidRPr="0031521E" w:rsidRDefault="00167A05" w:rsidP="0031521E">
      <w:pPr>
        <w:rPr>
          <w:lang w:val="kk-KZ"/>
        </w:rPr>
      </w:pPr>
    </w:p>
    <w:sectPr w:rsidR="00167A05" w:rsidRPr="0031521E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D14"/>
    <w:multiLevelType w:val="hybridMultilevel"/>
    <w:tmpl w:val="84EA8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772AB"/>
    <w:multiLevelType w:val="hybridMultilevel"/>
    <w:tmpl w:val="CBF4D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ED56EC"/>
    <w:multiLevelType w:val="hybridMultilevel"/>
    <w:tmpl w:val="B358A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2E"/>
    <w:rsid w:val="00167A05"/>
    <w:rsid w:val="0031521E"/>
    <w:rsid w:val="005E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1E"/>
  </w:style>
  <w:style w:type="paragraph" w:styleId="1">
    <w:name w:val="heading 1"/>
    <w:basedOn w:val="a"/>
    <w:link w:val="10"/>
    <w:uiPriority w:val="9"/>
    <w:qFormat/>
    <w:rsid w:val="0031521E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521E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1521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1521E"/>
    <w:pPr>
      <w:ind w:left="720"/>
      <w:contextualSpacing/>
    </w:pPr>
  </w:style>
  <w:style w:type="paragraph" w:customStyle="1" w:styleId="p1">
    <w:name w:val="p1"/>
    <w:basedOn w:val="a"/>
    <w:rsid w:val="0031521E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31521E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31521E"/>
  </w:style>
  <w:style w:type="paragraph" w:styleId="a5">
    <w:name w:val="Balloon Text"/>
    <w:basedOn w:val="a"/>
    <w:link w:val="a6"/>
    <w:uiPriority w:val="99"/>
    <w:semiHidden/>
    <w:unhideWhenUsed/>
    <w:rsid w:val="0031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2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1E"/>
  </w:style>
  <w:style w:type="paragraph" w:styleId="1">
    <w:name w:val="heading 1"/>
    <w:basedOn w:val="a"/>
    <w:link w:val="10"/>
    <w:uiPriority w:val="9"/>
    <w:qFormat/>
    <w:rsid w:val="0031521E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521E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1521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1521E"/>
    <w:pPr>
      <w:ind w:left="720"/>
      <w:contextualSpacing/>
    </w:pPr>
  </w:style>
  <w:style w:type="paragraph" w:customStyle="1" w:styleId="p1">
    <w:name w:val="p1"/>
    <w:basedOn w:val="a"/>
    <w:rsid w:val="0031521E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31521E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31521E"/>
  </w:style>
  <w:style w:type="paragraph" w:styleId="a5">
    <w:name w:val="Balloon Text"/>
    <w:basedOn w:val="a"/>
    <w:link w:val="a6"/>
    <w:uiPriority w:val="99"/>
    <w:semiHidden/>
    <w:unhideWhenUsed/>
    <w:rsid w:val="0031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2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erke_ta2005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kerke_ta2005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kerke_ta200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837</Words>
  <Characters>4775</Characters>
  <Application>Microsoft Office Word</Application>
  <DocSecurity>0</DocSecurity>
  <Lines>39</Lines>
  <Paragraphs>11</Paragraphs>
  <ScaleCrop>false</ScaleCrop>
  <Company/>
  <LinksUpToDate>false</LinksUpToDate>
  <CharactersWithSpaces>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2025-10-31T09:33:00Z</dcterms:created>
  <dcterms:modified xsi:type="dcterms:W3CDTF">2025-10-31T09:43:00Z</dcterms:modified>
</cp:coreProperties>
</file>